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816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5pt;height:841pt;">
            <v:imagedata r:id="rId5" r:href="rId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8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472" w:left="2470" w:right="2470" w:bottom="3472" w:header="0" w:footer="3" w:gutter="0"/>
          <w:rtlGutter w:val="0"/>
          <w:cols w:space="720"/>
          <w:noEndnote/>
          <w:docGrid w:linePitch="360"/>
        </w:sectPr>
      </w:pPr>
    </w:p>
    <w:p>
      <w:pPr>
        <w:framePr w:h="1679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7" type="#_x0000_t75" style="width:594pt;height:840pt;">
            <v:imagedata r:id="rId7" r:href="rId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0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1" w:left="2479" w:right="2479" w:bottom="3481" w:header="0" w:footer="3" w:gutter="0"/>
          <w:rtlGutter w:val="0"/>
          <w:cols w:space="720"/>
          <w:noEndnote/>
          <w:docGrid w:linePitch="360"/>
        </w:sectPr>
      </w:pPr>
    </w:p>
    <w:p>
      <w:pPr>
        <w:framePr w:h="16693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8" type="#_x0000_t75" style="width:595pt;height:835pt;">
            <v:imagedata r:id="rId9" r:href="rId1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5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33" w:left="2466" w:right="2466" w:bottom="3533" w:header="0" w:footer="3" w:gutter="0"/>
          <w:rtlGutter w:val="0"/>
          <w:cols w:space="720"/>
          <w:noEndnote/>
          <w:docGrid w:linePitch="360"/>
        </w:sectPr>
      </w:pPr>
    </w:p>
    <w:p>
      <w:pPr>
        <w:framePr w:h="1679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9" type="#_x0000_t75" style="width:597pt;height:840pt;">
            <v:imagedata r:id="rId11" r:href="rId1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0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1" w:left="2452" w:right="2452" w:bottom="3481" w:header="0" w:footer="3" w:gutter="0"/>
          <w:rtlGutter w:val="0"/>
          <w:cols w:space="720"/>
          <w:noEndnote/>
          <w:docGrid w:linePitch="360"/>
        </w:sectPr>
      </w:pPr>
    </w:p>
    <w:p>
      <w:pPr>
        <w:framePr w:h="16682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0" type="#_x0000_t75" style="width:583pt;height:834pt;">
            <v:imagedata r:id="rId13" r:href="rId1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4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39" w:left="2592" w:right="2592" w:bottom="3539" w:header="0" w:footer="3" w:gutter="0"/>
          <w:rtlGutter w:val="0"/>
          <w:cols w:space="720"/>
          <w:noEndnote/>
          <w:docGrid w:linePitch="360"/>
        </w:sectPr>
      </w:pPr>
    </w:p>
    <w:p>
      <w:pPr>
        <w:framePr w:h="16762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1" type="#_x0000_t75" style="width:594pt;height:838pt;">
            <v:imagedata r:id="rId15" r:href="rId1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9" w:left="2479" w:right="2479" w:bottom="3499" w:header="0" w:footer="3" w:gutter="0"/>
          <w:rtlGutter w:val="0"/>
          <w:cols w:space="720"/>
          <w:noEndnote/>
          <w:docGrid w:linePitch="360"/>
        </w:sectPr>
      </w:pPr>
    </w:p>
    <w:p>
      <w:pPr>
        <w:framePr w:h="16535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2" type="#_x0000_t75" style="width:594pt;height:827pt;">
            <v:imagedata r:id="rId17" r:href="rId1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612" w:left="2479" w:right="2479" w:bottom="3612" w:header="0" w:footer="3" w:gutter="0"/>
          <w:rtlGutter w:val="0"/>
          <w:cols w:space="720"/>
          <w:noEndnote/>
          <w:docGrid w:linePitch="360"/>
        </w:sectPr>
      </w:pPr>
    </w:p>
    <w:p>
      <w:pPr>
        <w:framePr w:h="1674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3" type="#_x0000_t75" style="width:584pt;height:837pt;">
            <v:imagedata r:id="rId19" r:href="rId2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10" w:left="2581" w:right="2581" w:bottom="3510" w:header="0" w:footer="3" w:gutter="0"/>
          <w:rtlGutter w:val="0"/>
          <w:cols w:space="720"/>
          <w:noEndnote/>
          <w:docGrid w:linePitch="360"/>
        </w:sectPr>
      </w:pPr>
    </w:p>
    <w:p>
      <w:pPr>
        <w:framePr w:h="15883" w:wrap="none" w:vAnchor="text" w:hAnchor="margin" w:x="59"/>
        <w:widowControl w:val="0"/>
        <w:jc w:val="center"/>
        <w:rPr>
          <w:sz w:val="2"/>
          <w:szCs w:val="2"/>
        </w:rPr>
      </w:pPr>
      <w:r>
        <w:pict>
          <v:shape id="_x0000_s1034" type="#_x0000_t75" style="width:572pt;height:794pt;">
            <v:imagedata r:id="rId21" r:href="rId2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8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15" w:left="2511" w:right="2511" w:bottom="3715" w:header="0" w:footer="3" w:gutter="0"/>
          <w:rtlGutter w:val="0"/>
          <w:cols w:space="720"/>
          <w:noEndnote/>
          <w:docGrid w:linePitch="360"/>
        </w:sectPr>
      </w:pPr>
    </w:p>
    <w:p>
      <w:pPr>
        <w:framePr w:h="1678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5" type="#_x0000_t75" style="width:580pt;height:840pt;">
            <v:imagedata r:id="rId23" r:href="rId2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6" w:left="2616" w:right="2616" w:bottom="3486" w:header="0" w:footer="3" w:gutter="0"/>
          <w:rtlGutter w:val="0"/>
          <w:cols w:space="720"/>
          <w:noEndnote/>
          <w:docGrid w:linePitch="360"/>
        </w:sectPr>
      </w:pPr>
    </w:p>
    <w:p>
      <w:pPr>
        <w:framePr w:h="16625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6" type="#_x0000_t75" style="width:583pt;height:831pt;">
            <v:imagedata r:id="rId25" r:href="rId2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67" w:left="2592" w:right="2592" w:bottom="3567" w:header="0" w:footer="3" w:gutter="0"/>
          <w:rtlGutter w:val="0"/>
          <w:cols w:space="720"/>
          <w:noEndnote/>
          <w:docGrid w:linePitch="360"/>
        </w:sectPr>
      </w:pPr>
    </w:p>
    <w:p>
      <w:pPr>
        <w:framePr w:h="16412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7" type="#_x0000_t75" style="width:580pt;height:821pt;">
            <v:imagedata r:id="rId27" r:href="rId2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4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674" w:left="2616" w:right="2616" w:bottom="3674" w:header="0" w:footer="3" w:gutter="0"/>
          <w:rtlGutter w:val="0"/>
          <w:cols w:space="720"/>
          <w:noEndnote/>
          <w:docGrid w:linePitch="360"/>
        </w:sectPr>
      </w:pPr>
    </w:p>
    <w:p>
      <w:pPr>
        <w:framePr w:h="1660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8" type="#_x0000_t75" style="width:577pt;height:830pt;">
            <v:imagedata r:id="rId29" r:href="rId3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76" w:left="2655" w:right="2655" w:bottom="3576" w:header="0" w:footer="3" w:gutter="0"/>
          <w:rtlGutter w:val="0"/>
          <w:cols w:space="720"/>
          <w:noEndnote/>
          <w:docGrid w:linePitch="360"/>
        </w:sectPr>
      </w:pPr>
    </w:p>
    <w:p>
      <w:pPr>
        <w:framePr w:h="16553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9" type="#_x0000_t75" style="width:583pt;height:828pt;">
            <v:imagedata r:id="rId31" r:href="rId3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05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603" w:left="2594" w:right="2594" w:bottom="3603" w:header="0" w:footer="3" w:gutter="0"/>
          <w:rtlGutter w:val="0"/>
          <w:cols w:space="720"/>
          <w:noEndnote/>
          <w:docGrid w:linePitch="360"/>
        </w:sectPr>
      </w:pPr>
    </w:p>
    <w:p>
      <w:pPr>
        <w:framePr w:h="16675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0" type="#_x0000_t75" style="width:586pt;height:834pt;">
            <v:imagedata r:id="rId33" r:href="rId3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42" w:left="2565" w:right="2565" w:bottom="3542" w:header="0" w:footer="3" w:gutter="0"/>
          <w:rtlGutter w:val="0"/>
          <w:cols w:space="720"/>
          <w:noEndnote/>
          <w:docGrid w:linePitch="360"/>
        </w:sectPr>
      </w:pPr>
    </w:p>
    <w:p>
      <w:pPr>
        <w:framePr w:h="16556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1" type="#_x0000_t75" style="width:589pt;height:828pt;">
            <v:imagedata r:id="rId35" r:href="rId3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08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602" w:left="2535" w:right="2535" w:bottom="3602" w:header="0" w:footer="3" w:gutter="0"/>
          <w:rtlGutter w:val="0"/>
          <w:cols w:space="720"/>
          <w:noEndnote/>
          <w:docGrid w:linePitch="360"/>
        </w:sectPr>
      </w:pPr>
    </w:p>
    <w:p>
      <w:pPr>
        <w:framePr w:h="1678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2" type="#_x0000_t75" style="width:573pt;height:839pt;">
            <v:imagedata r:id="rId37" r:href="rId3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0" w:left="2693" w:right="2693" w:bottom="3490" w:header="0" w:footer="3" w:gutter="0"/>
          <w:rtlGutter w:val="0"/>
          <w:cols w:space="720"/>
          <w:noEndnote/>
          <w:docGrid w:linePitch="360"/>
        </w:sectPr>
      </w:pPr>
    </w:p>
    <w:p>
      <w:pPr>
        <w:framePr w:h="1651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3" type="#_x0000_t75" style="width:581pt;height:826pt;">
            <v:imagedata r:id="rId39" r:href="rId4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621" w:left="2612" w:right="2612" w:bottom="3621" w:header="0" w:footer="3" w:gutter="0"/>
          <w:rtlGutter w:val="0"/>
          <w:cols w:space="720"/>
          <w:noEndnote/>
          <w:docGrid w:linePitch="360"/>
        </w:sectPr>
      </w:pPr>
    </w:p>
    <w:p>
      <w:pPr>
        <w:framePr w:h="16495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4" type="#_x0000_t75" style="width:578pt;height:825pt;">
            <v:imagedata r:id="rId41" r:href="rId4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7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632" w:left="2639" w:right="2639" w:bottom="3632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